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4721" w14:textId="77777777" w:rsidR="00EB45FA" w:rsidRDefault="00EB45FA" w:rsidP="00EB45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EB45FA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Karta zgłoszenia uczestnictwa </w:t>
      </w:r>
    </w:p>
    <w:p w14:paraId="08607A5C" w14:textId="77777777" w:rsidR="00EB45FA" w:rsidRPr="00EB45FA" w:rsidRDefault="00EB45FA" w:rsidP="00EB45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EB45FA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 Międzynarodowej Konferencji Naukowej</w:t>
      </w:r>
    </w:p>
    <w:p w14:paraId="7842C5D4" w14:textId="77777777" w:rsidR="00EB45FA" w:rsidRPr="00EB45FA" w:rsidRDefault="00EB45FA" w:rsidP="00EB45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sz w:val="30"/>
          <w:szCs w:val="24"/>
          <w:lang w:eastAsia="pl-PL"/>
        </w:rPr>
      </w:pPr>
      <w:r w:rsidRPr="00EB45FA">
        <w:rPr>
          <w:rFonts w:ascii="Arial" w:eastAsia="Times New Roman" w:hAnsi="Arial" w:cs="Arial"/>
          <w:i/>
          <w:iCs/>
          <w:sz w:val="30"/>
          <w:szCs w:val="24"/>
          <w:lang w:eastAsia="pl-PL"/>
        </w:rPr>
        <w:t xml:space="preserve">Język rosyjski XXI wieku – </w:t>
      </w:r>
      <w:r w:rsidRPr="00EB45FA">
        <w:rPr>
          <w:rFonts w:ascii="Arial" w:eastAsia="Times New Roman" w:hAnsi="Arial" w:cs="Arial"/>
          <w:i/>
          <w:iCs/>
          <w:sz w:val="28"/>
          <w:szCs w:val="24"/>
          <w:lang w:eastAsia="pl-PL"/>
        </w:rPr>
        <w:t>wartości i przewartościowania</w:t>
      </w:r>
    </w:p>
    <w:p w14:paraId="34AC4EE0" w14:textId="77777777" w:rsidR="00EB45FA" w:rsidRPr="00EB45FA" w:rsidRDefault="00EB45FA" w:rsidP="00EB45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15AC0C4" w14:textId="1FCF6371" w:rsidR="00EB45FA" w:rsidRPr="00EB45FA" w:rsidRDefault="00EB45FA" w:rsidP="00EB45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B45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Katedra Rusycystyki UW, </w:t>
      </w:r>
      <w:r w:rsidR="00267B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723CCC" w:rsidRPr="00723C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EB45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723CCC" w:rsidRPr="00723C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25</w:t>
      </w:r>
      <w:r w:rsidRPr="00EB45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23C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czerwca</w:t>
      </w:r>
      <w:r w:rsidRPr="00EB45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267B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EB45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14:paraId="21A1ED6E" w14:textId="77777777" w:rsidR="00EB45FA" w:rsidRPr="00EB45FA" w:rsidRDefault="00EB45FA" w:rsidP="00EB45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9"/>
        <w:gridCol w:w="4513"/>
      </w:tblGrid>
      <w:tr w:rsidR="00EB45FA" w:rsidRPr="00EB45FA" w14:paraId="51C42163" w14:textId="77777777" w:rsidTr="00602493">
        <w:tc>
          <w:tcPr>
            <w:tcW w:w="4606" w:type="dxa"/>
          </w:tcPr>
          <w:p w14:paraId="5C1E60B6" w14:textId="77777777" w:rsidR="00EB45FA" w:rsidRPr="00EB45FA" w:rsidRDefault="00EB45FA" w:rsidP="00EB45FA">
            <w:pPr>
              <w:keepNext/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5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606" w:type="dxa"/>
          </w:tcPr>
          <w:p w14:paraId="14711876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45FA" w:rsidRPr="00EB45FA" w14:paraId="3023F275" w14:textId="77777777" w:rsidTr="00602493">
        <w:tc>
          <w:tcPr>
            <w:tcW w:w="4606" w:type="dxa"/>
          </w:tcPr>
          <w:p w14:paraId="6C41A77B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5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Stopień, tytuł naukowy</w:t>
            </w:r>
          </w:p>
        </w:tc>
        <w:tc>
          <w:tcPr>
            <w:tcW w:w="4606" w:type="dxa"/>
          </w:tcPr>
          <w:p w14:paraId="2DC315B1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45FA" w:rsidRPr="00EB45FA" w14:paraId="0203F9A4" w14:textId="77777777" w:rsidTr="00602493">
        <w:tc>
          <w:tcPr>
            <w:tcW w:w="4606" w:type="dxa"/>
          </w:tcPr>
          <w:p w14:paraId="6E192D18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5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Stanowisko </w:t>
            </w:r>
          </w:p>
        </w:tc>
        <w:tc>
          <w:tcPr>
            <w:tcW w:w="4606" w:type="dxa"/>
          </w:tcPr>
          <w:p w14:paraId="56E3F392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45FA" w:rsidRPr="00EB45FA" w14:paraId="2F61ADB2" w14:textId="77777777" w:rsidTr="00602493">
        <w:tc>
          <w:tcPr>
            <w:tcW w:w="4606" w:type="dxa"/>
          </w:tcPr>
          <w:p w14:paraId="6D8CB4A2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5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Miejscowość, nazwa miejsca pracy</w:t>
            </w:r>
          </w:p>
        </w:tc>
        <w:tc>
          <w:tcPr>
            <w:tcW w:w="4606" w:type="dxa"/>
          </w:tcPr>
          <w:p w14:paraId="49FAA390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45FA" w:rsidRPr="00EB45FA" w14:paraId="773CA479" w14:textId="77777777" w:rsidTr="00602493">
        <w:trPr>
          <w:trHeight w:val="768"/>
        </w:trPr>
        <w:tc>
          <w:tcPr>
            <w:tcW w:w="4606" w:type="dxa"/>
          </w:tcPr>
          <w:p w14:paraId="51514C19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5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i NIP uczelni (dane do faktury)</w:t>
            </w:r>
          </w:p>
        </w:tc>
        <w:tc>
          <w:tcPr>
            <w:tcW w:w="4606" w:type="dxa"/>
          </w:tcPr>
          <w:p w14:paraId="36E12B08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45FA" w:rsidRPr="00EB45FA" w14:paraId="530F4A9B" w14:textId="77777777" w:rsidTr="00602493">
        <w:tc>
          <w:tcPr>
            <w:tcW w:w="4606" w:type="dxa"/>
          </w:tcPr>
          <w:p w14:paraId="6C7EBC9A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5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4606" w:type="dxa"/>
          </w:tcPr>
          <w:p w14:paraId="55164985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45FA" w:rsidRPr="00EB45FA" w14:paraId="7196567C" w14:textId="77777777" w:rsidTr="00602493">
        <w:tc>
          <w:tcPr>
            <w:tcW w:w="4606" w:type="dxa"/>
          </w:tcPr>
          <w:p w14:paraId="0CAE0D9B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EB45FA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Telefon </w:t>
            </w:r>
          </w:p>
        </w:tc>
        <w:tc>
          <w:tcPr>
            <w:tcW w:w="4606" w:type="dxa"/>
          </w:tcPr>
          <w:p w14:paraId="0C4C9900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B45FA" w:rsidRPr="00EB45FA" w14:paraId="540B6BC5" w14:textId="77777777" w:rsidTr="00602493">
        <w:tc>
          <w:tcPr>
            <w:tcW w:w="4606" w:type="dxa"/>
          </w:tcPr>
          <w:p w14:paraId="2F80C9CF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EB45FA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EB45FA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4606" w:type="dxa"/>
          </w:tcPr>
          <w:p w14:paraId="7ACAE04A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B45FA" w:rsidRPr="00EB45FA" w14:paraId="2C8E706A" w14:textId="77777777" w:rsidTr="00602493">
        <w:tc>
          <w:tcPr>
            <w:tcW w:w="4606" w:type="dxa"/>
          </w:tcPr>
          <w:p w14:paraId="55324C31" w14:textId="3C9322DC" w:rsidR="00EB45FA" w:rsidRPr="00EB45FA" w:rsidRDefault="00EB45FA" w:rsidP="0026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5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Informacja o konieczności korzystania z</w:t>
            </w:r>
            <w:r w:rsidR="00267B1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EB45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urządzeń multimedialnych (rzutnik, komputer, magnetofon)</w:t>
            </w:r>
          </w:p>
        </w:tc>
        <w:tc>
          <w:tcPr>
            <w:tcW w:w="4606" w:type="dxa"/>
          </w:tcPr>
          <w:p w14:paraId="05A1D5A9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45FA" w:rsidRPr="00EB45FA" w14:paraId="7EE43224" w14:textId="77777777" w:rsidTr="00602493">
        <w:tc>
          <w:tcPr>
            <w:tcW w:w="4606" w:type="dxa"/>
          </w:tcPr>
          <w:p w14:paraId="6F7B58F0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5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Tytuł referatu</w:t>
            </w:r>
          </w:p>
        </w:tc>
        <w:tc>
          <w:tcPr>
            <w:tcW w:w="4606" w:type="dxa"/>
          </w:tcPr>
          <w:p w14:paraId="6A0FE57F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45FA" w:rsidRPr="00EB45FA" w14:paraId="378AFE93" w14:textId="77777777" w:rsidTr="00602493">
        <w:tc>
          <w:tcPr>
            <w:tcW w:w="4606" w:type="dxa"/>
          </w:tcPr>
          <w:p w14:paraId="13649CB2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5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 udziału</w:t>
            </w:r>
          </w:p>
        </w:tc>
        <w:tc>
          <w:tcPr>
            <w:tcW w:w="4606" w:type="dxa"/>
          </w:tcPr>
          <w:p w14:paraId="15DC17D5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45FA" w:rsidRPr="00EB45FA" w14:paraId="025FF1A8" w14:textId="77777777" w:rsidTr="00602493">
        <w:trPr>
          <w:trHeight w:val="1286"/>
        </w:trPr>
        <w:tc>
          <w:tcPr>
            <w:tcW w:w="4606" w:type="dxa"/>
          </w:tcPr>
          <w:p w14:paraId="6A553015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45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Wyrazy kluczowe (5-8)</w:t>
            </w:r>
          </w:p>
        </w:tc>
        <w:tc>
          <w:tcPr>
            <w:tcW w:w="4606" w:type="dxa"/>
          </w:tcPr>
          <w:p w14:paraId="612277EF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B45FA" w:rsidRPr="00EB45FA" w14:paraId="2049BF5E" w14:textId="77777777" w:rsidTr="00602493">
        <w:trPr>
          <w:trHeight w:val="2139"/>
        </w:trPr>
        <w:tc>
          <w:tcPr>
            <w:tcW w:w="4606" w:type="dxa"/>
          </w:tcPr>
          <w:p w14:paraId="35C667BD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B45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Abstract</w:t>
            </w:r>
            <w:proofErr w:type="spellEnd"/>
            <w:r w:rsidRPr="00EB45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(ok. 150 słów)</w:t>
            </w:r>
          </w:p>
        </w:tc>
        <w:tc>
          <w:tcPr>
            <w:tcW w:w="4606" w:type="dxa"/>
          </w:tcPr>
          <w:p w14:paraId="17868FDD" w14:textId="77777777" w:rsidR="00EB45FA" w:rsidRPr="00EB45FA" w:rsidRDefault="00EB45FA" w:rsidP="00EB45F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83F47D3" w14:textId="77777777" w:rsidR="00F374EB" w:rsidRDefault="00F374EB">
      <w:bookmarkStart w:id="0" w:name="_Hlk95406668"/>
    </w:p>
    <w:p w14:paraId="3EB338DA" w14:textId="77777777" w:rsidR="00F374EB" w:rsidRDefault="00F374EB">
      <w: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F374EB" w:rsidRPr="00F374EB" w14:paraId="0F5BD455" w14:textId="77777777" w:rsidTr="00602493">
        <w:tc>
          <w:tcPr>
            <w:tcW w:w="9923" w:type="dxa"/>
            <w:shd w:val="clear" w:color="auto" w:fill="D5DCE4"/>
          </w:tcPr>
          <w:p w14:paraId="7C98DCCE" w14:textId="77777777" w:rsidR="00F374EB" w:rsidRPr="00F374EB" w:rsidRDefault="00F374EB" w:rsidP="00F3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Informacja dotycząca przetwarzania danych osobowych w procesie uczestnictwa w konferencji na podstawie art. 13 RODO</w:t>
            </w: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</w:tr>
      <w:tr w:rsidR="00F374EB" w:rsidRPr="00F374EB" w14:paraId="3EF67056" w14:textId="77777777" w:rsidTr="00602493">
        <w:tc>
          <w:tcPr>
            <w:tcW w:w="9923" w:type="dxa"/>
            <w:shd w:val="clear" w:color="auto" w:fill="FFFFFF"/>
          </w:tcPr>
          <w:p w14:paraId="50ED8058" w14:textId="77777777"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Administrator danych</w:t>
            </w:r>
          </w:p>
          <w:p w14:paraId="4261840A" w14:textId="77777777"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Administratorem, czyli podmiotem decydującym o tym, jak będą wykorzystywane dane osobowe jest Uniwersytet Warszawski (UW) z siedzibą przy ul. Krakowskie Przedmieście 26/28, 00-927 Warszawa. Z administratorem można się skontaktować, wybierając jedną z form kontaktu udostępnioną na stronie: </w:t>
            </w:r>
            <w:hyperlink r:id="rId7" w:history="1">
              <w:r w:rsidRPr="00F374E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pl-PL"/>
                </w:rPr>
                <w:t>https://www.uw.edu.pl/kontakt/</w:t>
              </w:r>
            </w:hyperlink>
            <w:r w:rsidRPr="00F374EB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pl-PL"/>
              </w:rPr>
              <w:t xml:space="preserve">. </w:t>
            </w:r>
          </w:p>
          <w:p w14:paraId="321345D5" w14:textId="77777777"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9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Inspektor Ochrony Danych (IOD)</w:t>
            </w:r>
          </w:p>
          <w:p w14:paraId="286AB9D2" w14:textId="77777777"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Administrator wyznaczył Inspektora Ochrony Danych, z którym można się kontaktować w sprawach dotyczących Państwa danych osobowych. Z IOD UW można się kontaktować, wysyłając maila na adres: </w:t>
            </w:r>
            <w:hyperlink r:id="rId8" w:history="1">
              <w:r w:rsidRPr="00F374E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pl-PL"/>
                </w:rPr>
                <w:t>iod@adm.uw.edu.pl</w:t>
              </w:r>
            </w:hyperlink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21678508" w14:textId="77777777"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Cele przetwarzania i podstawa prawna przetwarzania danych</w:t>
            </w:r>
          </w:p>
          <w:p w14:paraId="1B675249" w14:textId="01C9827C"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Państwa dane osobowe będą przetwarzane w celu udziału w Międzynarodowej Konferencji Naukowej </w:t>
            </w:r>
            <w:r w:rsidRPr="00F374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Język rosyjski XXI wieku – wartości i przewartościowania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organizowanej przez Katedrę Rusycystyki Uniwersytetu Warszawskiego w dniach </w:t>
            </w:r>
            <w:r w:rsidR="007F76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</w:t>
            </w:r>
            <w:r w:rsidR="007F76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.06.202</w:t>
            </w:r>
            <w:r w:rsidR="007F76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Podstawę do przetwarzania danych osobowych stanowi art. 6 ust. 1 lit. a RODO – zgoda na przetwarzanie danych osobowych. Zgodę można wycofać, wysyłając mail na adres: </w:t>
            </w:r>
            <w:hyperlink r:id="rId9" w:history="1">
              <w:r w:rsidRPr="00F374EB">
                <w:rPr>
                  <w:rFonts w:ascii="Times New Roman" w:eastAsia="Times New Roman" w:hAnsi="Times New Roman" w:cs="Times New Roman"/>
                  <w:b/>
                  <w:bCs/>
                  <w:color w:val="0563C1"/>
                  <w:sz w:val="20"/>
                  <w:szCs w:val="20"/>
                  <w:u w:val="single"/>
                  <w:lang w:eastAsia="pl-PL"/>
                </w:rPr>
                <w:t>ruszczyzna21@uw.edu.pl</w:t>
              </w:r>
            </w:hyperlink>
            <w:r w:rsidRPr="00F37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5CC6DD8" w14:textId="77777777"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przechowywania danych</w:t>
            </w:r>
          </w:p>
          <w:p w14:paraId="6E9EE191" w14:textId="77777777"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będą przetwarzane od dnia zgłoszenia do ostatniego dnia konferencji, a następnie przez czas do publikacji monografii pokonferencyjnej oraz wysyłki egzemplarzy autorskich. </w:t>
            </w:r>
          </w:p>
          <w:p w14:paraId="6040594E" w14:textId="77777777"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Odbiorcy danych</w:t>
            </w:r>
          </w:p>
          <w:p w14:paraId="1FAEF941" w14:textId="77777777"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będą udostępnione upoważnionym pracownikom Uniwersytetu Warszawskiego, mogą być także udostępniane partnerom konferencji, a także podmiotom uprawnionym na podstawie przepisów prawa.</w:t>
            </w:r>
          </w:p>
          <w:p w14:paraId="169CE604" w14:textId="77777777"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Przekazywanie danych poza Europejski Obszar Gospodarczy (EOG)</w:t>
            </w:r>
          </w:p>
          <w:p w14:paraId="1C30F229" w14:textId="783E1C9C"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Rejestracja na wydarzenie prowadzona jest przez formularz Google. Państwa dane będą przetwarzane przez dostawcę formularzy firmę Google w jej centrach przetwarzania danych (</w:t>
            </w:r>
            <w:hyperlink r:id="rId10" w:history="1">
              <w:r w:rsidR="007F0C8A" w:rsidRPr="004111AC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https://www.google.com/about/datacenters/inside/locations/index.html</w:t>
              </w:r>
            </w:hyperlink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 Państwa dane będą chronione przez standardy określone Tarczą Prywatności, zatwierdzoną przez Komisję Europejską. Zapewni to Państwa danym odpowiedni poziom bezpieczeństwa.</w:t>
            </w:r>
          </w:p>
          <w:p w14:paraId="1CC6C60B" w14:textId="77777777"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Prawa związane z przetwarzaniem danych</w:t>
            </w:r>
          </w:p>
          <w:p w14:paraId="10A861DA" w14:textId="77777777"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Gwarantujemy Państwu spełnienie wszystkich praw wynikających z RODO, tj. prawo dostępu do danych i ich sprostowania oraz usunięcia, ograniczenia przetwarzania i wycofania zgody w dowolnym momencie. Gdy uznają Państwo, iż przetwarzanie danych osobowych narusza przepisy RODO mają Państwo prawo wnieść skargę do Prezesa Urzędu Ochrony Danych Osobowych. </w:t>
            </w:r>
          </w:p>
          <w:p w14:paraId="26BE911C" w14:textId="77777777"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Obowiązek podania danych i konsekwencje niepodania danych</w:t>
            </w:r>
          </w:p>
          <w:p w14:paraId="77D19963" w14:textId="16601D09"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Podanie danych jest dobrowolne, w przypadku niepodania danych nie będą Państwo mogli wziąć udziału w Międzynarodowej Konferencji Naukowej </w:t>
            </w:r>
            <w:r w:rsidRPr="00F374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Język rosyjski XXI wieku – wartości i przewartościowania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organizowanej przez Katedrę Rusycystyki Uniwersytetu Warszawskiego w dniach </w:t>
            </w:r>
            <w:r w:rsidR="007F76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</w:t>
            </w:r>
            <w:r w:rsidR="007F76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.06.202</w:t>
            </w:r>
            <w:r w:rsidR="007F76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374EB" w:rsidRPr="00F374EB" w14:paraId="377CFB18" w14:textId="77777777" w:rsidTr="00602493">
        <w:tc>
          <w:tcPr>
            <w:tcW w:w="9923" w:type="dxa"/>
            <w:shd w:val="clear" w:color="auto" w:fill="D5DCE4"/>
          </w:tcPr>
          <w:p w14:paraId="0F40795F" w14:textId="77777777" w:rsidR="00F374EB" w:rsidRPr="00F374EB" w:rsidRDefault="00F374EB" w:rsidP="00F3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Zgoda na przetwarzanie danych osobowych</w:t>
            </w:r>
          </w:p>
        </w:tc>
      </w:tr>
      <w:tr w:rsidR="00F374EB" w:rsidRPr="00F77633" w14:paraId="63FAC85B" w14:textId="77777777" w:rsidTr="00602493">
        <w:tc>
          <w:tcPr>
            <w:tcW w:w="9923" w:type="dxa"/>
            <w:shd w:val="clear" w:color="auto" w:fill="FFFFFF"/>
          </w:tcPr>
          <w:p w14:paraId="50B9896E" w14:textId="015824B9"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Zapoznałem/</w:t>
            </w:r>
            <w:proofErr w:type="spellStart"/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z informacją dotyczącą przetwarzania danych osobowych. Wyrażam zgodę na przetwarzanie moich danych osobowych w zakresie określonym w powyższym kwestionariuszu przez Uniwersytet Warszawski w celu udziału w Międzynarodowej Konferencji Naukowej </w:t>
            </w:r>
            <w:r w:rsidRPr="00F374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Język rosyjski XXI wieku – wartości i</w:t>
            </w:r>
            <w:r w:rsidR="00F776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F374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przewartościowania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organizowanej przez Katedrę Rusycystyki Uniwersytetu Warszawskiego w dniach </w:t>
            </w:r>
            <w:r w:rsidR="007F76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</w:t>
            </w:r>
            <w:r w:rsidR="007F76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.06.202</w:t>
            </w:r>
            <w:r w:rsidR="007F76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Wiem, że przysługuje mi prawo do wycofania zgody w dowolnym momencie przez wysłanie maila na adres </w:t>
            </w:r>
            <w:r w:rsidRPr="00F37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ruszczyzna21@uw.edu.pl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78DA2643" w14:textId="7B6F8BEE" w:rsidR="00F374EB" w:rsidRPr="00F77633" w:rsidRDefault="00F374EB" w:rsidP="00F374EB">
            <w:pPr>
              <w:tabs>
                <w:tab w:val="left" w:pos="9240"/>
              </w:tabs>
              <w:spacing w:after="0" w:line="240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26E53A2E" w14:textId="77777777" w:rsidR="00F374EB" w:rsidRPr="00F77633" w:rsidRDefault="00F374EB" w:rsidP="00F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5B880" w14:textId="77777777" w:rsidR="00F374EB" w:rsidRPr="00F77633" w:rsidRDefault="00F374EB" w:rsidP="00F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3CC68" w14:textId="77777777" w:rsidR="00F374EB" w:rsidRPr="00F77633" w:rsidRDefault="00F374EB" w:rsidP="00F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59DAD" w14:textId="77777777" w:rsidR="00F374EB" w:rsidRPr="00F77633" w:rsidRDefault="00F374EB" w:rsidP="00F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EE545" w14:textId="77777777" w:rsidR="00F374EB" w:rsidRPr="00F374EB" w:rsidRDefault="00F374EB" w:rsidP="00F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374EB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……………………………….</w:t>
      </w:r>
      <w:r w:rsidRPr="00F374EB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ab/>
        <w:t>………………………………………….</w:t>
      </w:r>
    </w:p>
    <w:p w14:paraId="725E3F70" w14:textId="197A94C5" w:rsidR="00F374EB" w:rsidRPr="00F374EB" w:rsidRDefault="00F374EB" w:rsidP="00F374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</w:pPr>
      <w:r w:rsidRPr="00F374EB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r w:rsidR="00F77633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bookmarkStart w:id="1" w:name="_GoBack"/>
      <w:bookmarkEnd w:id="1"/>
      <w:r w:rsidRPr="00F374EB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</w:t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 xml:space="preserve"> </w:t>
      </w:r>
      <w:r w:rsidRPr="00F374EB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</w:t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>)</w:t>
      </w:r>
      <w:bookmarkEnd w:id="0"/>
    </w:p>
    <w:sectPr w:rsidR="00F374EB" w:rsidRPr="00F3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FAC1" w14:textId="77777777" w:rsidR="00EF7D53" w:rsidRDefault="00EF7D53" w:rsidP="00F374EB">
      <w:pPr>
        <w:spacing w:after="0" w:line="240" w:lineRule="auto"/>
      </w:pPr>
      <w:r>
        <w:separator/>
      </w:r>
    </w:p>
  </w:endnote>
  <w:endnote w:type="continuationSeparator" w:id="0">
    <w:p w14:paraId="2A32EE92" w14:textId="77777777" w:rsidR="00EF7D53" w:rsidRDefault="00EF7D53" w:rsidP="00F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FCC98" w14:textId="77777777" w:rsidR="00EF7D53" w:rsidRDefault="00EF7D53" w:rsidP="00F374EB">
      <w:pPr>
        <w:spacing w:after="0" w:line="240" w:lineRule="auto"/>
      </w:pPr>
      <w:r>
        <w:separator/>
      </w:r>
    </w:p>
  </w:footnote>
  <w:footnote w:type="continuationSeparator" w:id="0">
    <w:p w14:paraId="096A0097" w14:textId="77777777" w:rsidR="00EF7D53" w:rsidRDefault="00EF7D53" w:rsidP="00F374EB">
      <w:pPr>
        <w:spacing w:after="0" w:line="240" w:lineRule="auto"/>
      </w:pPr>
      <w:r>
        <w:continuationSeparator/>
      </w:r>
    </w:p>
  </w:footnote>
  <w:footnote w:id="1">
    <w:p w14:paraId="5EE4CAAB" w14:textId="77777777" w:rsidR="00F374EB" w:rsidRDefault="00F374EB" w:rsidP="00F374EB">
      <w:pPr>
        <w:pStyle w:val="Tekstprzypisudolnego"/>
        <w:jc w:val="both"/>
      </w:pPr>
      <w:r w:rsidRPr="00921910">
        <w:rPr>
          <w:rStyle w:val="Odwoanieprzypisudolnego"/>
          <w:sz w:val="18"/>
          <w:szCs w:val="18"/>
        </w:rPr>
        <w:sym w:font="Symbol" w:char="F02A"/>
      </w:r>
      <w:r w:rsidRPr="00921910">
        <w:rPr>
          <w:sz w:val="18"/>
          <w:szCs w:val="18"/>
        </w:rPr>
        <w:t xml:space="preserve"> </w:t>
      </w:r>
      <w:r w:rsidRPr="00921910">
        <w:rPr>
          <w:rFonts w:ascii="Calibri" w:hAnsi="Calibri"/>
          <w:sz w:val="18"/>
          <w:szCs w:val="18"/>
        </w:rPr>
        <w:t>Rozporządzenie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EBE"/>
    <w:multiLevelType w:val="hybridMultilevel"/>
    <w:tmpl w:val="020E3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EB"/>
    <w:rsid w:val="0003370D"/>
    <w:rsid w:val="00167092"/>
    <w:rsid w:val="00267B15"/>
    <w:rsid w:val="00707390"/>
    <w:rsid w:val="00723CCC"/>
    <w:rsid w:val="007F0C8A"/>
    <w:rsid w:val="007F76D3"/>
    <w:rsid w:val="00C95CB1"/>
    <w:rsid w:val="00E30F3C"/>
    <w:rsid w:val="00EB45FA"/>
    <w:rsid w:val="00EF7D53"/>
    <w:rsid w:val="00F03580"/>
    <w:rsid w:val="00F374EB"/>
    <w:rsid w:val="00F7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2E18"/>
  <w15:chartTrackingRefBased/>
  <w15:docId w15:val="{F8F278FC-75F0-44A5-AF49-AD894EA4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374EB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4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374E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F0C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.edu.pl/kontak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about/datacenters/inside/location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szczyzna21@u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Muszynska-Wolny</dc:creator>
  <cp:keywords/>
  <dc:description/>
  <cp:lastModifiedBy>Magdalena Kuratczyk</cp:lastModifiedBy>
  <cp:revision>2</cp:revision>
  <dcterms:created xsi:type="dcterms:W3CDTF">2022-02-10T16:34:00Z</dcterms:created>
  <dcterms:modified xsi:type="dcterms:W3CDTF">2022-02-10T16:34:00Z</dcterms:modified>
</cp:coreProperties>
</file>